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EEB8E" w14:textId="77777777" w:rsidR="00C45BCC" w:rsidRDefault="00C45BCC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様式５（第９条関係）</w:t>
      </w:r>
    </w:p>
    <w:p w14:paraId="6D7FA8E2" w14:textId="77777777" w:rsidR="00C45BCC" w:rsidRDefault="00C45BCC">
      <w:pPr>
        <w:adjustRightInd/>
        <w:rPr>
          <w:rFonts w:hAnsi="Times New Roman" w:cs="Times New Roman"/>
          <w:spacing w:val="2"/>
        </w:rPr>
      </w:pPr>
    </w:p>
    <w:p w14:paraId="557EE182" w14:textId="77777777" w:rsidR="00C45BCC" w:rsidRDefault="00C45BCC">
      <w:pPr>
        <w:adjustRightInd/>
        <w:spacing w:line="380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z w:val="24"/>
          <w:szCs w:val="24"/>
        </w:rPr>
        <w:t>奈良県リサイクル製品製造等実績及び基準適合状況報告書</w:t>
      </w:r>
    </w:p>
    <w:p w14:paraId="7F9E185B" w14:textId="77777777" w:rsidR="00C45BCC" w:rsidRDefault="00C45BCC">
      <w:pPr>
        <w:adjustRightInd/>
        <w:rPr>
          <w:rFonts w:hAnsi="Times New Roman" w:cs="Times New Roman"/>
          <w:spacing w:val="2"/>
        </w:rPr>
      </w:pPr>
    </w:p>
    <w:p w14:paraId="6F195CFB" w14:textId="3C9B7F81" w:rsidR="00C45BCC" w:rsidRDefault="00C45BCC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年　　月　　日</w:t>
      </w:r>
    </w:p>
    <w:p w14:paraId="3B110830" w14:textId="77777777" w:rsidR="00C45BCC" w:rsidRDefault="00C45BCC">
      <w:pPr>
        <w:adjustRightInd/>
        <w:rPr>
          <w:rFonts w:hAnsi="Times New Roman" w:cs="Times New Roman"/>
          <w:spacing w:val="2"/>
        </w:rPr>
      </w:pPr>
    </w:p>
    <w:p w14:paraId="1773EEC9" w14:textId="76815F6D" w:rsidR="00C45BCC" w:rsidRDefault="00C45BCC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奈良県知事　殿</w:t>
      </w:r>
    </w:p>
    <w:p w14:paraId="559C4439" w14:textId="77777777" w:rsidR="00C45BCC" w:rsidRDefault="00C45BCC">
      <w:pPr>
        <w:adjustRightInd/>
        <w:rPr>
          <w:rFonts w:hAnsi="Times New Roman" w:cs="Times New Roman"/>
          <w:spacing w:val="2"/>
        </w:rPr>
      </w:pPr>
    </w:p>
    <w:p w14:paraId="66F2292E" w14:textId="77777777" w:rsidR="004947A9" w:rsidRDefault="004947A9" w:rsidP="004947A9">
      <w:pPr>
        <w:ind w:firstLineChars="1968" w:firstLine="4251"/>
      </w:pPr>
      <w:r>
        <w:t>届出者</w:t>
      </w:r>
    </w:p>
    <w:p w14:paraId="7322A7D1" w14:textId="77777777" w:rsidR="004947A9" w:rsidRDefault="004947A9" w:rsidP="004947A9">
      <w:pPr>
        <w:ind w:firstLineChars="2100" w:firstLine="4536"/>
      </w:pPr>
      <w:r>
        <w:t>住所（所在地）</w:t>
      </w:r>
    </w:p>
    <w:p w14:paraId="138D0287" w14:textId="77777777" w:rsidR="004947A9" w:rsidRPr="00E7210F" w:rsidRDefault="004947A9" w:rsidP="004947A9">
      <w:pPr>
        <w:ind w:firstLineChars="2100" w:firstLine="4536"/>
      </w:pPr>
    </w:p>
    <w:p w14:paraId="23A6A36D" w14:textId="77777777" w:rsidR="004947A9" w:rsidRDefault="004947A9" w:rsidP="004947A9">
      <w:pPr>
        <w:ind w:firstLineChars="2100" w:firstLine="4536"/>
      </w:pPr>
      <w:r>
        <w:t>氏名（法人にあっては名称及び代表者の氏名）</w:t>
      </w:r>
    </w:p>
    <w:p w14:paraId="4AD850C8" w14:textId="77777777" w:rsidR="004947A9" w:rsidRDefault="004947A9" w:rsidP="004947A9"/>
    <w:p w14:paraId="51983130" w14:textId="77777777" w:rsidR="004947A9" w:rsidRPr="00975612" w:rsidRDefault="004947A9" w:rsidP="004947A9">
      <w:pPr>
        <w:ind w:firstLineChars="1968" w:firstLine="4251"/>
      </w:pPr>
      <w:r w:rsidRPr="00975612">
        <w:t>担当者</w:t>
      </w:r>
    </w:p>
    <w:p w14:paraId="56A3DE92" w14:textId="77777777" w:rsidR="004947A9" w:rsidRPr="00975612" w:rsidRDefault="004947A9" w:rsidP="004947A9">
      <w:pPr>
        <w:ind w:firstLineChars="2100" w:firstLine="4536"/>
      </w:pPr>
      <w:r w:rsidRPr="00975612">
        <w:t>職・氏名</w:t>
      </w:r>
    </w:p>
    <w:p w14:paraId="679E6299" w14:textId="77777777" w:rsidR="004947A9" w:rsidRPr="00975612" w:rsidRDefault="004947A9" w:rsidP="004947A9">
      <w:pPr>
        <w:ind w:firstLineChars="2100" w:firstLine="4536"/>
      </w:pPr>
      <w:r w:rsidRPr="00975612">
        <w:t>住　所</w:t>
      </w:r>
    </w:p>
    <w:p w14:paraId="42398670" w14:textId="77777777" w:rsidR="004947A9" w:rsidRPr="00975612" w:rsidRDefault="004947A9" w:rsidP="004947A9">
      <w:pPr>
        <w:ind w:firstLineChars="2100" w:firstLine="4536"/>
      </w:pPr>
      <w:r w:rsidRPr="00975612">
        <w:t>ＴＥＬ</w:t>
      </w:r>
    </w:p>
    <w:p w14:paraId="33E73E05" w14:textId="77777777" w:rsidR="004947A9" w:rsidRPr="00975612" w:rsidRDefault="004947A9" w:rsidP="004947A9">
      <w:pPr>
        <w:ind w:firstLineChars="2100" w:firstLine="4536"/>
      </w:pPr>
      <w:r w:rsidRPr="00975612">
        <w:t>ＦＡＸ</w:t>
      </w:r>
    </w:p>
    <w:p w14:paraId="49431CA8" w14:textId="77777777" w:rsidR="004947A9" w:rsidRPr="00975612" w:rsidRDefault="004947A9" w:rsidP="004947A9">
      <w:pPr>
        <w:ind w:firstLineChars="2100" w:firstLine="4536"/>
      </w:pPr>
      <w:r w:rsidRPr="00975612">
        <w:t>E-mail</w:t>
      </w:r>
    </w:p>
    <w:p w14:paraId="153EE428" w14:textId="77777777" w:rsidR="00C45BCC" w:rsidRDefault="00C45BCC">
      <w:pPr>
        <w:adjustRightInd/>
        <w:rPr>
          <w:rFonts w:hAnsi="Times New Roman" w:cs="Times New Roman" w:hint="eastAsia"/>
          <w:spacing w:val="2"/>
        </w:rPr>
      </w:pPr>
    </w:p>
    <w:p w14:paraId="28C391C6" w14:textId="77777777" w:rsidR="00C45BCC" w:rsidRDefault="00C45BCC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奈良県リサイクル製品利用促進要綱第３条の規定により認定を受けた製品について、製造等実績及び認定基準への適合状況を同要綱第９条の規定により報告します。</w:t>
      </w:r>
    </w:p>
    <w:p w14:paraId="71BC1817" w14:textId="77777777" w:rsidR="00C45BCC" w:rsidRDefault="00C45BCC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0"/>
        <w:gridCol w:w="6803"/>
      </w:tblGrid>
      <w:tr w:rsidR="00C45BCC" w14:paraId="14C95902" w14:textId="77777777" w:rsidTr="00E82824">
        <w:trPr>
          <w:trHeight w:val="68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F52F47" w14:textId="77777777" w:rsidR="00C45BCC" w:rsidRDefault="00C45BCC" w:rsidP="00E8282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認定番号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23999F" w14:textId="77777777" w:rsidR="00C45BCC" w:rsidRDefault="00C45BCC" w:rsidP="00E8282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C45BCC" w14:paraId="4DC05904" w14:textId="77777777" w:rsidTr="00E82824">
        <w:trPr>
          <w:trHeight w:val="68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68591A" w14:textId="77777777" w:rsidR="00C45BCC" w:rsidRDefault="00C45BCC" w:rsidP="00E8282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認定年月日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2EF6D7" w14:textId="77777777" w:rsidR="00C45BCC" w:rsidRDefault="00C45BCC" w:rsidP="00E8282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C45BCC" w14:paraId="5DA29D47" w14:textId="77777777" w:rsidTr="00E82824">
        <w:trPr>
          <w:trHeight w:val="68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23D028" w14:textId="77777777" w:rsidR="00C45BCC" w:rsidRDefault="00C45BCC" w:rsidP="00E8282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製品名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F58956" w14:textId="77777777" w:rsidR="00C45BCC" w:rsidRDefault="00C45BCC" w:rsidP="00E8282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C45BCC" w14:paraId="007EE79E" w14:textId="77777777" w:rsidTr="00E82824">
        <w:trPr>
          <w:trHeight w:val="68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8A25B" w14:textId="77777777" w:rsidR="00C45BCC" w:rsidRDefault="00C45BCC" w:rsidP="00E8282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品目名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956AD" w14:textId="77777777" w:rsidR="00C45BCC" w:rsidRDefault="00C45BCC" w:rsidP="00E8282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</w:tr>
    </w:tbl>
    <w:p w14:paraId="1F8857CA" w14:textId="77777777" w:rsidR="00C45BCC" w:rsidRDefault="00C45BCC">
      <w:pPr>
        <w:adjustRightInd/>
        <w:rPr>
          <w:rFonts w:hAnsi="Times New Roman" w:cs="Times New Roman"/>
          <w:spacing w:val="2"/>
        </w:rPr>
      </w:pPr>
    </w:p>
    <w:p w14:paraId="4C9CAD7C" w14:textId="77777777" w:rsidR="00C45BCC" w:rsidRDefault="00C45BCC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（製造、販売実績）</w:t>
      </w:r>
    </w:p>
    <w:tbl>
      <w:tblPr>
        <w:tblW w:w="896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0"/>
        <w:gridCol w:w="3826"/>
        <w:gridCol w:w="2977"/>
      </w:tblGrid>
      <w:tr w:rsidR="00C45BCC" w14:paraId="132523B0" w14:textId="77777777" w:rsidTr="00E82824">
        <w:trPr>
          <w:trHeight w:val="56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B84FDE" w14:textId="77777777" w:rsidR="00C45BCC" w:rsidRDefault="00C45BCC" w:rsidP="00E8282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製品名等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DCC354" w14:textId="77777777" w:rsidR="00C45BCC" w:rsidRDefault="00C45BCC" w:rsidP="00E8282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製造／販売量（売上高及び個数）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3E3286" w14:textId="77777777" w:rsidR="00C45BCC" w:rsidRDefault="00C45BCC" w:rsidP="00E8282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主な納入先</w:t>
            </w:r>
            <w:r>
              <w:t>/</w:t>
            </w:r>
            <w:r>
              <w:rPr>
                <w:rFonts w:hint="eastAsia"/>
              </w:rPr>
              <w:t>施工例</w:t>
            </w:r>
          </w:p>
        </w:tc>
      </w:tr>
      <w:tr w:rsidR="00C45BCC" w14:paraId="55383042" w14:textId="77777777" w:rsidTr="00E82824">
        <w:trPr>
          <w:trHeight w:val="70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D6C4B9" w14:textId="77777777" w:rsidR="00E82824" w:rsidRDefault="00E82824" w:rsidP="00E8282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45A002" w14:textId="77777777" w:rsidR="00E82824" w:rsidRDefault="00E82824" w:rsidP="00E8282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184C6A" w14:textId="77777777" w:rsidR="00C45BCC" w:rsidRDefault="00C45BCC" w:rsidP="00E8282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C45BCC" w14:paraId="145E27F3" w14:textId="77777777" w:rsidTr="00E82824">
        <w:trPr>
          <w:trHeight w:val="832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04531" w14:textId="77777777" w:rsidR="00C45BCC" w:rsidRDefault="00C45BCC" w:rsidP="00E8282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B5440" w14:textId="77777777" w:rsidR="00C45BCC" w:rsidRDefault="00C45BCC" w:rsidP="00E8282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BE0DC" w14:textId="77777777" w:rsidR="00C45BCC" w:rsidRDefault="00C45BCC" w:rsidP="00E8282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</w:tr>
    </w:tbl>
    <w:p w14:paraId="24D7EE4D" w14:textId="347739A7" w:rsidR="00C45BCC" w:rsidRDefault="00C45BCC">
      <w:pPr>
        <w:adjustRightInd/>
        <w:rPr>
          <w:rFonts w:hAnsi="Times New Roman" w:cs="Times New Roman"/>
          <w:spacing w:val="2"/>
        </w:rPr>
      </w:pPr>
    </w:p>
    <w:p w14:paraId="5CEB8193" w14:textId="77777777" w:rsidR="00001499" w:rsidRDefault="00001499">
      <w:pPr>
        <w:adjustRightInd/>
        <w:rPr>
          <w:rFonts w:hAnsi="Times New Roman" w:cs="Times New Roman" w:hint="eastAsia"/>
          <w:spacing w:val="2"/>
        </w:rPr>
      </w:pPr>
    </w:p>
    <w:p w14:paraId="0ADDD193" w14:textId="77777777" w:rsidR="00C45BCC" w:rsidRDefault="00C45BCC">
      <w:pPr>
        <w:adjustRightInd/>
        <w:ind w:left="180" w:firstLine="180"/>
        <w:rPr>
          <w:rFonts w:hAnsi="Times New Roman" w:cs="Times New Roman"/>
          <w:spacing w:val="2"/>
        </w:rPr>
      </w:pPr>
      <w:r>
        <w:rPr>
          <w:rFonts w:hint="eastAsia"/>
          <w:spacing w:val="14"/>
        </w:rPr>
        <w:t>（認定基準への適合状況）</w:t>
      </w:r>
    </w:p>
    <w:tbl>
      <w:tblPr>
        <w:tblW w:w="0" w:type="auto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74"/>
        <w:gridCol w:w="6128"/>
      </w:tblGrid>
      <w:tr w:rsidR="00C45BCC" w14:paraId="323EC54C" w14:textId="77777777" w:rsidTr="003749B3">
        <w:trPr>
          <w:trHeight w:val="2045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DA075" w14:textId="77777777" w:rsidR="00C45BCC" w:rsidRDefault="00C45BCC" w:rsidP="003749B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  <w:spacing w:val="14"/>
              </w:rPr>
              <w:t>使用する再生資源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1A136" w14:textId="77777777" w:rsidR="00C45BCC" w:rsidRDefault="00C45BCC" w:rsidP="003749B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再生資源の名称：</w:t>
            </w:r>
          </w:p>
          <w:p w14:paraId="3A52866F" w14:textId="77777777" w:rsidR="00C45BCC" w:rsidRDefault="00C45BCC" w:rsidP="003749B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発生場所</w:t>
            </w:r>
            <w:r>
              <w:t>/</w:t>
            </w:r>
            <w:r>
              <w:rPr>
                <w:rFonts w:hint="eastAsia"/>
              </w:rPr>
              <w:t>発生過程：</w:t>
            </w:r>
          </w:p>
          <w:p w14:paraId="0AFC26CC" w14:textId="77777777" w:rsidR="00C45BCC" w:rsidRDefault="00C45BCC" w:rsidP="003749B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2"/>
              </w:rPr>
            </w:pPr>
          </w:p>
          <w:p w14:paraId="066904C1" w14:textId="77777777" w:rsidR="00C45BCC" w:rsidRDefault="00C45BCC" w:rsidP="003749B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14"/>
              </w:rPr>
              <w:t>構成成分及び形態：</w:t>
            </w:r>
          </w:p>
          <w:p w14:paraId="05E80CC6" w14:textId="77777777" w:rsidR="00C45BCC" w:rsidRDefault="00C45BCC" w:rsidP="003749B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  <w:spacing w:val="14"/>
              </w:rPr>
              <w:t>使用割合：　　　　　　　％</w:t>
            </w:r>
          </w:p>
        </w:tc>
      </w:tr>
      <w:tr w:rsidR="00C45BCC" w14:paraId="2EE13350" w14:textId="77777777" w:rsidTr="003749B3">
        <w:trPr>
          <w:trHeight w:val="864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3C562" w14:textId="77777777" w:rsidR="00C45BCC" w:rsidRDefault="00C45BCC" w:rsidP="003749B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  <w:spacing w:val="14"/>
              </w:rPr>
              <w:t>製造加工場所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81319" w14:textId="77777777" w:rsidR="00C45BCC" w:rsidRDefault="00C45BCC" w:rsidP="003749B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名称：</w:t>
            </w:r>
          </w:p>
          <w:p w14:paraId="5DE17F65" w14:textId="77777777" w:rsidR="00C45BCC" w:rsidRPr="00E82824" w:rsidRDefault="00C45BCC" w:rsidP="003749B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14"/>
              </w:rPr>
              <w:t>所在地：</w:t>
            </w:r>
          </w:p>
        </w:tc>
      </w:tr>
      <w:tr w:rsidR="00C45BCC" w14:paraId="64FFCEC9" w14:textId="77777777" w:rsidTr="003749B3">
        <w:trPr>
          <w:trHeight w:val="988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A53F0" w14:textId="77777777" w:rsidR="00C45BCC" w:rsidRPr="003749B3" w:rsidRDefault="00C45BCC" w:rsidP="003749B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  <w:spacing w:val="14"/>
              </w:rPr>
              <w:t>生活環境の保全のために必要な措置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2E9CA" w14:textId="77777777" w:rsidR="00C45BCC" w:rsidRPr="003749B3" w:rsidRDefault="00C45BCC" w:rsidP="003749B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8"/>
              </w:rPr>
            </w:pPr>
          </w:p>
        </w:tc>
      </w:tr>
      <w:tr w:rsidR="00C45BCC" w14:paraId="587BC54D" w14:textId="77777777" w:rsidTr="003749B3">
        <w:trPr>
          <w:trHeight w:val="856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CDE25" w14:textId="77777777" w:rsidR="00C45BCC" w:rsidRDefault="00C45BCC" w:rsidP="003749B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  <w:spacing w:val="14"/>
              </w:rPr>
              <w:t>安全性への配慮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30536" w14:textId="77777777" w:rsidR="00C45BCC" w:rsidRDefault="00C45BCC" w:rsidP="003749B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8"/>
              </w:rPr>
            </w:pPr>
          </w:p>
        </w:tc>
      </w:tr>
      <w:tr w:rsidR="00C45BCC" w14:paraId="00465798" w14:textId="77777777" w:rsidTr="003749B3">
        <w:trPr>
          <w:trHeight w:val="776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D0F44" w14:textId="77777777" w:rsidR="00C45BCC" w:rsidRDefault="00C45BCC" w:rsidP="003749B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  <w:spacing w:val="14"/>
              </w:rPr>
              <w:t>規格等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F5394" w14:textId="77777777" w:rsidR="00C45BCC" w:rsidRDefault="00C45BCC" w:rsidP="003749B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8"/>
              </w:rPr>
            </w:pPr>
          </w:p>
        </w:tc>
      </w:tr>
      <w:tr w:rsidR="00C45BCC" w14:paraId="65C5A9ED" w14:textId="77777777" w:rsidTr="003749B3">
        <w:trPr>
          <w:trHeight w:val="1145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B1B3E" w14:textId="77777777" w:rsidR="00C45BCC" w:rsidRDefault="00C45BCC" w:rsidP="003749B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  <w:spacing w:val="14"/>
              </w:rPr>
              <w:t>その他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0D5C4" w14:textId="77777777" w:rsidR="00C45BCC" w:rsidRDefault="00C45BCC" w:rsidP="003749B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18"/>
              </w:rPr>
            </w:pPr>
          </w:p>
        </w:tc>
      </w:tr>
    </w:tbl>
    <w:p w14:paraId="6B14CE40" w14:textId="77777777" w:rsidR="00C45BCC" w:rsidRDefault="00C45BCC">
      <w:pPr>
        <w:adjustRightInd/>
        <w:rPr>
          <w:rFonts w:hAnsi="Times New Roman" w:cs="Times New Roman"/>
          <w:spacing w:val="2"/>
        </w:rPr>
      </w:pPr>
    </w:p>
    <w:p w14:paraId="18394F55" w14:textId="77777777" w:rsidR="00C45BCC" w:rsidRDefault="00C45BCC">
      <w:pPr>
        <w:adjustRightInd/>
        <w:rPr>
          <w:rFonts w:hAnsi="Times New Roman" w:cs="Times New Roman"/>
          <w:spacing w:val="2"/>
        </w:rPr>
      </w:pPr>
    </w:p>
    <w:p w14:paraId="69A540E0" w14:textId="77777777" w:rsidR="00C45BCC" w:rsidRDefault="00C45BCC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（備考）</w:t>
      </w:r>
    </w:p>
    <w:p w14:paraId="03B6B8C8" w14:textId="77777777" w:rsidR="00C45BCC" w:rsidRDefault="00C45BCC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１）この様式に記載できない場合は、別紙に記載して添付して下さい。</w:t>
      </w:r>
    </w:p>
    <w:p w14:paraId="13DB773F" w14:textId="77777777" w:rsidR="00C45BCC" w:rsidRDefault="00C45BCC">
      <w:pPr>
        <w:adjustRightInd/>
        <w:ind w:left="900" w:hanging="900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２）製造、販売実績の「主な納入先</w:t>
      </w:r>
      <w:r>
        <w:t>/</w:t>
      </w:r>
      <w:r>
        <w:rPr>
          <w:rFonts w:hint="eastAsia"/>
        </w:rPr>
        <w:t>施工例」欄に施工例を記載する場合は、発注者、施工場所、工事件名、施工量及び施工日時を記入して下さい。</w:t>
      </w:r>
    </w:p>
    <w:p w14:paraId="657A7444" w14:textId="77777777" w:rsidR="00C45BCC" w:rsidRDefault="00C45BCC" w:rsidP="00ED2BF3">
      <w:pPr>
        <w:adjustRightInd/>
        <w:ind w:left="864" w:hangingChars="400" w:hanging="864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３）認定基準への適合状況の「安全性への配慮」「規格等」欄については、要綱における基準等への適合状況を記載し、製品の試験、検査結果等があれば添付して下さい。</w:t>
      </w:r>
    </w:p>
    <w:p w14:paraId="25CB4061" w14:textId="77777777" w:rsidR="00C45BCC" w:rsidRDefault="00C45BCC">
      <w:pPr>
        <w:adjustRightInd/>
        <w:rPr>
          <w:rFonts w:hAnsi="Times New Roman" w:cs="Times New Roman"/>
          <w:spacing w:val="2"/>
        </w:rPr>
      </w:pPr>
    </w:p>
    <w:p w14:paraId="01717D64" w14:textId="77777777" w:rsidR="00C45BCC" w:rsidRDefault="00C45BCC">
      <w:pPr>
        <w:adjustRightInd/>
        <w:rPr>
          <w:rFonts w:hAnsi="Times New Roman" w:cs="Times New Roman"/>
          <w:spacing w:val="2"/>
        </w:rPr>
      </w:pPr>
    </w:p>
    <w:sectPr w:rsidR="00C45BCC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8DBBF" w14:textId="77777777" w:rsidR="00C45BCC" w:rsidRDefault="00C45BC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88A848D" w14:textId="77777777" w:rsidR="00C45BCC" w:rsidRDefault="00C45BC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428FC" w14:textId="77777777" w:rsidR="00C45BCC" w:rsidRDefault="00C45BCC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357808B" w14:textId="77777777" w:rsidR="00C45BCC" w:rsidRDefault="00C45BC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228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BCC"/>
    <w:rsid w:val="00001499"/>
    <w:rsid w:val="003749B3"/>
    <w:rsid w:val="004947A9"/>
    <w:rsid w:val="00975612"/>
    <w:rsid w:val="00C45BCC"/>
    <w:rsid w:val="00D02F29"/>
    <w:rsid w:val="00DC4900"/>
    <w:rsid w:val="00E82824"/>
    <w:rsid w:val="00ED2BF3"/>
    <w:rsid w:val="00F9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98EA7BA"/>
  <w14:defaultImageDpi w14:val="0"/>
  <w15:docId w15:val="{8DF037A9-D4BD-43DB-83BD-5F20BBA09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8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2824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E828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2824"/>
    <w:rPr>
      <w:rFonts w:ascii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493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奈良県</dc:creator>
  <cp:lastModifiedBy>岡本 雄二</cp:lastModifiedBy>
  <cp:revision>6</cp:revision>
  <cp:lastPrinted>2021-06-08T06:56:00Z</cp:lastPrinted>
  <dcterms:created xsi:type="dcterms:W3CDTF">2020-03-19T00:36:00Z</dcterms:created>
  <dcterms:modified xsi:type="dcterms:W3CDTF">2023-05-18T03:19:00Z</dcterms:modified>
</cp:coreProperties>
</file>